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4815E" w14:textId="0C4899F4" w:rsidR="00FD0D37" w:rsidRDefault="00FD0D37" w:rsidP="00FD0D37">
      <w:pPr>
        <w:rPr>
          <w:color w:val="2F5496" w:themeColor="accent5" w:themeShade="BF"/>
        </w:rPr>
      </w:pPr>
      <w:r w:rsidRPr="00E9495F">
        <w:rPr>
          <w:color w:val="2F5496" w:themeColor="accent5" w:themeShade="BF"/>
        </w:rPr>
        <w:t>FAC</w:t>
      </w:r>
      <w:r w:rsidR="00FF5213">
        <w:rPr>
          <w:color w:val="2F5496" w:themeColor="accent5" w:themeShade="BF"/>
        </w:rPr>
        <w:t>-</w:t>
      </w:r>
      <w:r w:rsidRPr="00E9495F">
        <w:rPr>
          <w:color w:val="2F5496" w:themeColor="accent5" w:themeShade="BF"/>
        </w:rPr>
        <w:t xml:space="preserve">SIMILE </w:t>
      </w:r>
      <w:r>
        <w:rPr>
          <w:color w:val="2F5496" w:themeColor="accent5" w:themeShade="BF"/>
        </w:rPr>
        <w:t xml:space="preserve">ATTIVAZIONE CORSI INTERNI </w:t>
      </w:r>
    </w:p>
    <w:p w14:paraId="2533D53B" w14:textId="77777777" w:rsidR="00FD0D37" w:rsidRPr="00E9495F" w:rsidRDefault="00FD0D37" w:rsidP="00FD0D37">
      <w:pPr>
        <w:rPr>
          <w:i/>
          <w:color w:val="2F5496" w:themeColor="accent5" w:themeShade="BF"/>
        </w:rPr>
      </w:pPr>
      <w:r w:rsidRPr="00E9495F">
        <w:rPr>
          <w:i/>
          <w:color w:val="2F5496" w:themeColor="accent5" w:themeShade="BF"/>
        </w:rPr>
        <w:t xml:space="preserve">(da presentare tramite protocollo tra uffici (Titulus) – almeno </w:t>
      </w:r>
      <w:r>
        <w:rPr>
          <w:i/>
          <w:color w:val="2F5496" w:themeColor="accent5" w:themeShade="BF"/>
        </w:rPr>
        <w:t>20</w:t>
      </w:r>
      <w:r w:rsidRPr="00E9495F">
        <w:rPr>
          <w:i/>
          <w:color w:val="2F5496" w:themeColor="accent5" w:themeShade="BF"/>
        </w:rPr>
        <w:t xml:space="preserve"> gg prima dell’inizio corso)</w:t>
      </w:r>
    </w:p>
    <w:p w14:paraId="0DDBC87F" w14:textId="7F57462F" w:rsidR="00FD0D37" w:rsidRDefault="00FD0D37" w:rsidP="00FD0D37">
      <w:pPr>
        <w:spacing w:after="0"/>
        <w:ind w:left="6379"/>
      </w:pPr>
      <w:r>
        <w:t>All’Area Personale e Organizzazione</w:t>
      </w:r>
    </w:p>
    <w:p w14:paraId="522C74B5" w14:textId="4DC05E00" w:rsidR="008357E6" w:rsidRDefault="008357E6" w:rsidP="00FD0D37">
      <w:pPr>
        <w:spacing w:after="0"/>
        <w:ind w:left="6379"/>
      </w:pPr>
      <w:r>
        <w:t>U.O. Formazione e Benessere Organizzativo</w:t>
      </w:r>
    </w:p>
    <w:p w14:paraId="43A75AD9" w14:textId="77777777" w:rsidR="00FD0D37" w:rsidRPr="00A93934" w:rsidRDefault="00FD0D37" w:rsidP="00FD0D37">
      <w:pPr>
        <w:rPr>
          <w:sz w:val="16"/>
          <w:szCs w:val="16"/>
        </w:rPr>
      </w:pPr>
    </w:p>
    <w:p w14:paraId="0654FED8" w14:textId="29B1216C" w:rsidR="00FD0D37" w:rsidRDefault="00FD0D37" w:rsidP="00FD0D37">
      <w:pPr>
        <w:rPr>
          <w:spacing w:val="-2"/>
        </w:rPr>
      </w:pPr>
      <w:r w:rsidRPr="00E9495F">
        <w:rPr>
          <w:spacing w:val="-2"/>
        </w:rPr>
        <w:t xml:space="preserve">Il sottoscritto </w:t>
      </w:r>
      <w:r w:rsidR="008357E6">
        <w:rPr>
          <w:spacing w:val="-2"/>
        </w:rPr>
        <w:t>_____________________________________________________________________________</w:t>
      </w:r>
    </w:p>
    <w:p w14:paraId="0B5C00AF" w14:textId="3A26C9F9" w:rsidR="008357E6" w:rsidRDefault="008357E6" w:rsidP="00FD0D37">
      <w:r>
        <w:rPr>
          <w:spacing w:val="-2"/>
        </w:rPr>
        <w:t>Responsabile Apicale di_____________________________________________________________________</w:t>
      </w:r>
    </w:p>
    <w:p w14:paraId="62CB2DF1" w14:textId="77777777" w:rsidR="00A93934" w:rsidRDefault="00A93934" w:rsidP="00FD0D37">
      <w:r>
        <w:t>comunica la necessit</w:t>
      </w:r>
      <w:r w:rsidR="00341A71">
        <w:t>à</w:t>
      </w:r>
      <w:r>
        <w:t xml:space="preserve"> di attivare il corso</w:t>
      </w:r>
      <w:r w:rsidR="00341A71">
        <w:t xml:space="preserve"> di formazione</w:t>
      </w:r>
      <w:r>
        <w:t xml:space="preserve"> interno avente le caratteristiche di seguito riportate:</w:t>
      </w:r>
    </w:p>
    <w:p w14:paraId="27AE5EB4" w14:textId="77777777" w:rsidR="00274C71" w:rsidRPr="00FD0D37" w:rsidRDefault="00274C71">
      <w:pPr>
        <w:rPr>
          <w:b/>
        </w:rPr>
      </w:pPr>
      <w:r w:rsidRPr="00FD0D37">
        <w:rPr>
          <w:b/>
        </w:rPr>
        <w:t>TITOLO</w:t>
      </w:r>
    </w:p>
    <w:p w14:paraId="6773E54C" w14:textId="77777777" w:rsidR="00274C71" w:rsidRDefault="00274C71" w:rsidP="00274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308081" w14:textId="77777777" w:rsidR="00D865B7" w:rsidRDefault="00D865B7" w:rsidP="00D865B7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433FA1" wp14:editId="1BECF3BC">
                <wp:simplePos x="0" y="0"/>
                <wp:positionH relativeFrom="column">
                  <wp:posOffset>3159760</wp:posOffset>
                </wp:positionH>
                <wp:positionV relativeFrom="paragraph">
                  <wp:posOffset>20955</wp:posOffset>
                </wp:positionV>
                <wp:extent cx="160020" cy="154305"/>
                <wp:effectExtent l="0" t="0" r="11430" b="1714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43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E56337" id="Rettangolo 5" o:spid="_x0000_s1026" style="position:absolute;margin-left:248.8pt;margin-top:1.65pt;width:12.6pt;height:12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" filled="f" strokecolor="black [3213]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4F2A84" wp14:editId="341F0523">
                <wp:simplePos x="0" y="0"/>
                <wp:positionH relativeFrom="column">
                  <wp:posOffset>1360170</wp:posOffset>
                </wp:positionH>
                <wp:positionV relativeFrom="paragraph">
                  <wp:posOffset>28245</wp:posOffset>
                </wp:positionV>
                <wp:extent cx="160020" cy="154305"/>
                <wp:effectExtent l="0" t="0" r="11430" b="1714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43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EB568F" id="Rettangolo 3" o:spid="_x0000_s1026" style="position:absolute;margin-left:107.1pt;margin-top:2.2pt;width:12.6pt;height:1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" filled="f" strokecolor="black [3213]" strokeweight="1pt"/>
            </w:pict>
          </mc:Fallback>
        </mc:AlternateContent>
      </w:r>
      <w:r>
        <w:t xml:space="preserve">CORSO OBBLIGATORIO                  </w: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14DADF" wp14:editId="2C1D579B">
                <wp:simplePos x="0" y="0"/>
                <wp:positionH relativeFrom="column">
                  <wp:posOffset>1360170</wp:posOffset>
                </wp:positionH>
                <wp:positionV relativeFrom="paragraph">
                  <wp:posOffset>28245</wp:posOffset>
                </wp:positionV>
                <wp:extent cx="160020" cy="154305"/>
                <wp:effectExtent l="0" t="0" r="11430" b="1714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43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732640" id="Rettangolo 4" o:spid="_x0000_s1026" style="position:absolute;margin-left:107.1pt;margin-top:2.2pt;width:12.6pt;height:12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" filled="f" strokecolor="black [3213]" strokeweight="1pt"/>
            </w:pict>
          </mc:Fallback>
        </mc:AlternateContent>
      </w:r>
      <w:r>
        <w:t xml:space="preserve">CORSO FACOLTATIVO        </w:t>
      </w:r>
    </w:p>
    <w:p w14:paraId="33BEC448" w14:textId="77777777" w:rsidR="00A93934" w:rsidRPr="00FD0D37" w:rsidRDefault="00A93934" w:rsidP="00A93934">
      <w:pPr>
        <w:rPr>
          <w:b/>
        </w:rPr>
      </w:pPr>
      <w:r w:rsidRPr="00FD0D37">
        <w:rPr>
          <w:b/>
        </w:rPr>
        <w:t>OBIETTIVI</w:t>
      </w:r>
    </w:p>
    <w:p w14:paraId="387CDBD1" w14:textId="77777777" w:rsidR="00A93934" w:rsidRDefault="00A93934" w:rsidP="00A93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909BCB7" w14:textId="77777777" w:rsidR="00A93934" w:rsidRDefault="00A93934" w:rsidP="00A93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5997F82" w14:textId="77777777" w:rsidR="00FD0D37" w:rsidRPr="00FD0D37" w:rsidRDefault="00341A71" w:rsidP="00FD0D37">
      <w:pPr>
        <w:rPr>
          <w:b/>
        </w:rPr>
      </w:pPr>
      <w:r w:rsidRPr="00FD0D37">
        <w:rPr>
          <w:b/>
        </w:rPr>
        <w:t>MOTIVAZIONE DELLA RICHIESTA</w:t>
      </w:r>
      <w:r w:rsidR="00FD0D37">
        <w:rPr>
          <w:b/>
        </w:rPr>
        <w:t xml:space="preserve"> </w:t>
      </w:r>
      <w:r w:rsidR="00FD0D37" w:rsidRPr="00FD0D37">
        <w:rPr>
          <w:b/>
        </w:rPr>
        <w:t>– Specificare eventuale collegamento con OBIETTIVO PERFORMANCE</w:t>
      </w:r>
    </w:p>
    <w:p w14:paraId="1CBDA5ED" w14:textId="77777777" w:rsidR="00341A71" w:rsidRDefault="00341A71" w:rsidP="00341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29326C7" w14:textId="77777777" w:rsidR="00341A71" w:rsidRDefault="00341A71" w:rsidP="00341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243642D" w14:textId="77777777" w:rsidR="00A93934" w:rsidRPr="00FD0D37" w:rsidRDefault="00A93934" w:rsidP="00A93934">
      <w:pPr>
        <w:rPr>
          <w:b/>
        </w:rPr>
      </w:pPr>
      <w:r w:rsidRPr="00FD0D37">
        <w:rPr>
          <w:b/>
        </w:rPr>
        <w:t>CONTEN</w:t>
      </w:r>
      <w:r w:rsidR="00F57A3F" w:rsidRPr="00FD0D37">
        <w:rPr>
          <w:b/>
        </w:rPr>
        <w:t>UTI/TEMATICHE TRATTATE</w:t>
      </w:r>
    </w:p>
    <w:p w14:paraId="7E6701EA" w14:textId="77777777" w:rsidR="00A93934" w:rsidRDefault="00A93934" w:rsidP="00A93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0C1599B" w14:textId="77777777" w:rsidR="00A93934" w:rsidRDefault="00A93934" w:rsidP="00A93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9762DB" w14:textId="77777777" w:rsidR="00274C71" w:rsidRPr="00FD0D37" w:rsidRDefault="00A93934">
      <w:pPr>
        <w:rPr>
          <w:b/>
        </w:rPr>
      </w:pPr>
      <w:r w:rsidRPr="00FD0D37">
        <w:rPr>
          <w:b/>
        </w:rPr>
        <w:t>PERIODO DI SVOLGIMENTO (data/e - orari)</w:t>
      </w:r>
    </w:p>
    <w:p w14:paraId="5EB83357" w14:textId="77777777" w:rsidR="00274C71" w:rsidRDefault="00274C71" w:rsidP="00274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966AE5" w14:textId="77777777" w:rsidR="00FD0D37" w:rsidRPr="00FD0D37" w:rsidRDefault="00FD0D37" w:rsidP="00FD0D37">
      <w:pPr>
        <w:rPr>
          <w:b/>
        </w:rPr>
      </w:pPr>
      <w:r w:rsidRPr="00FD0D37">
        <w:rPr>
          <w:b/>
        </w:rPr>
        <w:t xml:space="preserve">SEDE CORSO (indicare l’Aula se già individuata) o Modalità ON LINE </w:t>
      </w:r>
    </w:p>
    <w:p w14:paraId="348FA850" w14:textId="77777777" w:rsidR="00274C71" w:rsidRDefault="00274C71" w:rsidP="00274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38C5BB" w14:textId="77777777" w:rsidR="00274C71" w:rsidRPr="00FD0D37" w:rsidRDefault="00A93934">
      <w:pPr>
        <w:rPr>
          <w:b/>
        </w:rPr>
      </w:pPr>
      <w:r w:rsidRPr="00FD0D37">
        <w:rPr>
          <w:b/>
        </w:rPr>
        <w:t xml:space="preserve">ATTREZZATURE D’AULA RICHIESTE </w:t>
      </w:r>
      <w:r w:rsidR="00FD0D37">
        <w:rPr>
          <w:b/>
        </w:rPr>
        <w:t xml:space="preserve">eventuali </w:t>
      </w:r>
      <w:r w:rsidRPr="00FD0D37">
        <w:rPr>
          <w:b/>
        </w:rPr>
        <w:t xml:space="preserve">(PC, collegamento internet, software particolari, ecc) </w:t>
      </w:r>
    </w:p>
    <w:p w14:paraId="4B06410B" w14:textId="77777777" w:rsidR="00274C71" w:rsidRDefault="00274C71" w:rsidP="00274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FA1FFB" w14:textId="77777777" w:rsidR="00274C71" w:rsidRPr="00FD0D37" w:rsidRDefault="00A93934">
      <w:pPr>
        <w:rPr>
          <w:b/>
        </w:rPr>
      </w:pPr>
      <w:r w:rsidRPr="00FD0D37">
        <w:rPr>
          <w:b/>
        </w:rPr>
        <w:t>FORMATORI (indicare nominativi</w:t>
      </w:r>
      <w:r w:rsidR="008851D8" w:rsidRPr="00FD0D37">
        <w:rPr>
          <w:b/>
        </w:rPr>
        <w:t>,</w:t>
      </w:r>
      <w:r w:rsidRPr="00FD0D37">
        <w:rPr>
          <w:b/>
        </w:rPr>
        <w:t xml:space="preserve"> ore di docenza</w:t>
      </w:r>
      <w:r w:rsidR="008851D8" w:rsidRPr="00FD0D37">
        <w:rPr>
          <w:b/>
        </w:rPr>
        <w:t xml:space="preserve">, </w:t>
      </w:r>
      <w:r w:rsidR="000F7B87" w:rsidRPr="00FD0D37">
        <w:rPr>
          <w:b/>
        </w:rPr>
        <w:t>eventual</w:t>
      </w:r>
      <w:r w:rsidR="008851D8" w:rsidRPr="00FD0D37">
        <w:rPr>
          <w:b/>
        </w:rPr>
        <w:t>i costi o titolo</w:t>
      </w:r>
      <w:r w:rsidR="000F7B87" w:rsidRPr="00FD0D37">
        <w:rPr>
          <w:b/>
        </w:rPr>
        <w:t xml:space="preserve"> gratuito</w:t>
      </w:r>
      <w:r w:rsidR="008851D8" w:rsidRPr="00FD0D37">
        <w:rPr>
          <w:b/>
        </w:rPr>
        <w:t>)</w:t>
      </w:r>
    </w:p>
    <w:p w14:paraId="1BA9C9FC" w14:textId="77777777" w:rsidR="00274C71" w:rsidRDefault="00274C71" w:rsidP="00274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B68E4E" w14:textId="77777777" w:rsidR="00A93934" w:rsidRPr="00FD0D37" w:rsidRDefault="00A93934" w:rsidP="00A93934">
      <w:pPr>
        <w:rPr>
          <w:b/>
        </w:rPr>
      </w:pPr>
      <w:r w:rsidRPr="00FD0D37">
        <w:rPr>
          <w:b/>
        </w:rPr>
        <w:t>PARTECIPANTI (indicare nominativi o allegare elenco)</w:t>
      </w:r>
    </w:p>
    <w:p w14:paraId="057E244D" w14:textId="77777777" w:rsidR="00A93934" w:rsidRDefault="00A93934" w:rsidP="00A93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34348E8" w14:textId="77777777" w:rsidR="00274C71" w:rsidRDefault="00274C71">
      <w:r>
        <w:t>Cordiali saluti</w:t>
      </w:r>
    </w:p>
    <w:p w14:paraId="5750C931" w14:textId="77777777" w:rsidR="00274C71" w:rsidRDefault="00274C71" w:rsidP="009867FC">
      <w:pPr>
        <w:ind w:left="6379"/>
        <w:jc w:val="center"/>
      </w:pPr>
      <w:r>
        <w:t>Firma</w:t>
      </w:r>
      <w:r w:rsidR="009867FC">
        <w:t xml:space="preserve"> </w:t>
      </w:r>
      <w:r>
        <w:t>del Responsabile Apicale</w:t>
      </w:r>
    </w:p>
    <w:sectPr w:rsidR="00274C71" w:rsidSect="00D865B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C71"/>
    <w:rsid w:val="000F7B87"/>
    <w:rsid w:val="002140C9"/>
    <w:rsid w:val="00253AC4"/>
    <w:rsid w:val="00274C71"/>
    <w:rsid w:val="002E54AA"/>
    <w:rsid w:val="00341A71"/>
    <w:rsid w:val="003A3DAF"/>
    <w:rsid w:val="003A69F7"/>
    <w:rsid w:val="00530A6C"/>
    <w:rsid w:val="005B504E"/>
    <w:rsid w:val="0066202E"/>
    <w:rsid w:val="008357E6"/>
    <w:rsid w:val="00853520"/>
    <w:rsid w:val="00877EC4"/>
    <w:rsid w:val="008851D8"/>
    <w:rsid w:val="008C018B"/>
    <w:rsid w:val="009867FC"/>
    <w:rsid w:val="00A93934"/>
    <w:rsid w:val="00AC4FFE"/>
    <w:rsid w:val="00B34BA5"/>
    <w:rsid w:val="00C33377"/>
    <w:rsid w:val="00C85DE5"/>
    <w:rsid w:val="00D865B7"/>
    <w:rsid w:val="00DD3BE9"/>
    <w:rsid w:val="00E325B3"/>
    <w:rsid w:val="00F57A3F"/>
    <w:rsid w:val="00FD0D37"/>
    <w:rsid w:val="00FF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953A3"/>
  <w15:chartTrackingRefBased/>
  <w15:docId w15:val="{462D6ABB-54BE-4EFA-BFD1-8F7967E9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4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4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F67EF-66CE-4FDD-9760-2AEA1596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Cantarelli</dc:creator>
  <cp:keywords/>
  <dc:description/>
  <cp:lastModifiedBy>Elisabetta Savino</cp:lastModifiedBy>
  <cp:revision>4</cp:revision>
  <cp:lastPrinted>2019-07-29T07:39:00Z</cp:lastPrinted>
  <dcterms:created xsi:type="dcterms:W3CDTF">2021-02-08T08:12:00Z</dcterms:created>
  <dcterms:modified xsi:type="dcterms:W3CDTF">2021-10-21T09:06:00Z</dcterms:modified>
</cp:coreProperties>
</file>